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25" w:rsidRDefault="009F7C25" w:rsidP="00DF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25" w:rsidRDefault="009F7C25" w:rsidP="00DF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25" w:rsidRDefault="009F7C25" w:rsidP="00DF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D4" w:rsidRDefault="00DF367E" w:rsidP="00DF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E0">
        <w:rPr>
          <w:rFonts w:ascii="Times New Roman" w:hAnsi="Times New Roman" w:cs="Times New Roman"/>
          <w:b/>
          <w:sz w:val="28"/>
          <w:szCs w:val="28"/>
        </w:rPr>
        <w:t>Хоккей.</w:t>
      </w:r>
    </w:p>
    <w:p w:rsidR="009F7C25" w:rsidRDefault="00DF367E" w:rsidP="00DF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59E0">
        <w:rPr>
          <w:rFonts w:ascii="Times New Roman" w:hAnsi="Times New Roman" w:cs="Times New Roman"/>
          <w:b/>
          <w:sz w:val="28"/>
          <w:szCs w:val="28"/>
        </w:rPr>
        <w:t xml:space="preserve"> Контрольные нормативы физической</w:t>
      </w:r>
      <w:r w:rsidR="009F7C25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DF367E" w:rsidRPr="00F459E0" w:rsidRDefault="009F7C25" w:rsidP="00DF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="00DF367E" w:rsidRPr="00F459E0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F459E0" w:rsidRDefault="00F459E0" w:rsidP="00DF3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4E75" w:rsidRPr="00F459E0" w:rsidRDefault="00DF367E" w:rsidP="00DF3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E0">
        <w:rPr>
          <w:rFonts w:ascii="Times New Roman" w:hAnsi="Times New Roman" w:cs="Times New Roman"/>
          <w:b/>
          <w:sz w:val="24"/>
          <w:szCs w:val="24"/>
        </w:rPr>
        <w:t>7-10 лет</w:t>
      </w:r>
    </w:p>
    <w:p w:rsidR="00DF367E" w:rsidRDefault="00DF367E" w:rsidP="00DF3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54"/>
        <w:gridCol w:w="656"/>
        <w:gridCol w:w="27"/>
        <w:gridCol w:w="633"/>
        <w:gridCol w:w="50"/>
        <w:gridCol w:w="684"/>
        <w:gridCol w:w="72"/>
        <w:gridCol w:w="611"/>
        <w:gridCol w:w="45"/>
        <w:gridCol w:w="639"/>
        <w:gridCol w:w="22"/>
        <w:gridCol w:w="661"/>
        <w:gridCol w:w="72"/>
        <w:gridCol w:w="612"/>
        <w:gridCol w:w="46"/>
        <w:gridCol w:w="637"/>
        <w:gridCol w:w="23"/>
        <w:gridCol w:w="661"/>
      </w:tblGrid>
      <w:tr w:rsidR="00DF367E" w:rsidTr="00A74F30">
        <w:tc>
          <w:tcPr>
            <w:tcW w:w="540" w:type="dxa"/>
            <w:vMerge w:val="restart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6151" w:type="dxa"/>
            <w:gridSpan w:val="17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DF367E" w:rsidTr="00A74F30">
        <w:tc>
          <w:tcPr>
            <w:tcW w:w="540" w:type="dxa"/>
            <w:vMerge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6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050" w:type="dxa"/>
            <w:gridSpan w:val="6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979" w:type="dxa"/>
            <w:gridSpan w:val="5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DF367E" w:rsidTr="00A74F30">
        <w:tc>
          <w:tcPr>
            <w:tcW w:w="540" w:type="dxa"/>
            <w:vMerge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gridSpan w:val="3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gridSpan w:val="2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2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" w:type="dxa"/>
            <w:gridSpan w:val="2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2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DF367E" w:rsidRP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367E" w:rsidTr="00A74F30">
        <w:tc>
          <w:tcPr>
            <w:tcW w:w="540" w:type="dxa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4" w:type="dxa"/>
          </w:tcPr>
          <w:p w:rsidR="00DF367E" w:rsidRPr="00DF367E" w:rsidRDefault="00DF367E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лёжа </w:t>
            </w:r>
          </w:p>
          <w:p w:rsidR="00DF367E" w:rsidRDefault="00DF367E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656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dxa"/>
            <w:gridSpan w:val="3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8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367E" w:rsidTr="00A74F30">
        <w:tc>
          <w:tcPr>
            <w:tcW w:w="540" w:type="dxa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4" w:type="dxa"/>
          </w:tcPr>
          <w:p w:rsidR="00DF367E" w:rsidRPr="00DF367E" w:rsidRDefault="00DF367E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DF367E" w:rsidRDefault="00DF367E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656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3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8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67E" w:rsidTr="00A74F30">
        <w:tc>
          <w:tcPr>
            <w:tcW w:w="540" w:type="dxa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4" w:type="dxa"/>
          </w:tcPr>
          <w:p w:rsidR="00DF367E" w:rsidRDefault="00DF367E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с места (см)</w:t>
            </w:r>
          </w:p>
        </w:tc>
        <w:tc>
          <w:tcPr>
            <w:tcW w:w="656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06" w:type="dxa"/>
            <w:gridSpan w:val="3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6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61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3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8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1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F367E" w:rsidTr="00A74F30">
        <w:tc>
          <w:tcPr>
            <w:tcW w:w="540" w:type="dxa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DF367E" w:rsidRDefault="00DF367E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  <w:p w:rsidR="00A74F30" w:rsidRDefault="00A74F30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06" w:type="dxa"/>
            <w:gridSpan w:val="3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56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661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33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58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61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F367E" w:rsidTr="00A74F30">
        <w:tc>
          <w:tcPr>
            <w:tcW w:w="540" w:type="dxa"/>
          </w:tcPr>
          <w:p w:rsidR="00DF367E" w:rsidRDefault="00DF367E" w:rsidP="00DF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4" w:type="dxa"/>
          </w:tcPr>
          <w:p w:rsidR="00DF367E" w:rsidRDefault="00DF367E" w:rsidP="00DF3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Бег 300 м (сек)</w:t>
            </w:r>
          </w:p>
        </w:tc>
        <w:tc>
          <w:tcPr>
            <w:tcW w:w="656" w:type="dxa"/>
            <w:vAlign w:val="center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7E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06" w:type="dxa"/>
            <w:gridSpan w:val="3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656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661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33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658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660" w:type="dxa"/>
            <w:gridSpan w:val="2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61" w:type="dxa"/>
            <w:vAlign w:val="center"/>
          </w:tcPr>
          <w:p w:rsidR="00DF367E" w:rsidRPr="00F459E0" w:rsidRDefault="00DF367E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DF367E" w:rsidTr="00902CA9">
        <w:tc>
          <w:tcPr>
            <w:tcW w:w="9345" w:type="dxa"/>
            <w:gridSpan w:val="19"/>
          </w:tcPr>
          <w:p w:rsidR="00DF367E" w:rsidRPr="00F459E0" w:rsidRDefault="00DF367E" w:rsidP="00F459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</w:t>
            </w:r>
          </w:p>
        </w:tc>
      </w:tr>
      <w:tr w:rsidR="00F459E0" w:rsidTr="00A74F30">
        <w:tc>
          <w:tcPr>
            <w:tcW w:w="540" w:type="dxa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4" w:type="dxa"/>
          </w:tcPr>
          <w:p w:rsidR="00F459E0" w:rsidRP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36 м лицом </w:t>
            </w:r>
          </w:p>
          <w:p w:rsid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вперед (сек)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84" w:type="dxa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459E0" w:rsidTr="00A74F30">
        <w:tc>
          <w:tcPr>
            <w:tcW w:w="540" w:type="dxa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4" w:type="dxa"/>
          </w:tcPr>
          <w:p w:rsid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36 м спиной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84" w:type="dxa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459E0" w:rsidTr="00A74F30">
        <w:tc>
          <w:tcPr>
            <w:tcW w:w="540" w:type="dxa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4" w:type="dxa"/>
          </w:tcPr>
          <w:p w:rsidR="00F459E0" w:rsidRP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на коньках </w:t>
            </w:r>
          </w:p>
          <w:p w:rsid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9 x 6 м (сек)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684" w:type="dxa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F459E0" w:rsidTr="00A74F30">
        <w:tc>
          <w:tcPr>
            <w:tcW w:w="540" w:type="dxa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Слаломный бег на коньках без шайбы (сек)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84" w:type="dxa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459E0" w:rsidTr="00A74F30">
        <w:tc>
          <w:tcPr>
            <w:tcW w:w="540" w:type="dxa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4" w:type="dxa"/>
          </w:tcPr>
          <w:p w:rsidR="00F459E0" w:rsidRP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 xml:space="preserve">Слаломный бег с ведением </w:t>
            </w:r>
          </w:p>
          <w:p w:rsid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шайбы (сек)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684" w:type="dxa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459E0" w:rsidTr="00A74F30">
        <w:tc>
          <w:tcPr>
            <w:tcW w:w="540" w:type="dxa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4" w:type="dxa"/>
          </w:tcPr>
          <w:p w:rsidR="00F459E0" w:rsidRP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клюшкой </w:t>
            </w:r>
          </w:p>
          <w:p w:rsid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шайбой (разница времени про</w:t>
            </w: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хождения тестов 4 и 5)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684" w:type="dxa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3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684" w:type="dxa"/>
            <w:gridSpan w:val="2"/>
            <w:vAlign w:val="center"/>
          </w:tcPr>
          <w:p w:rsidR="00F459E0" w:rsidRP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DF367E" w:rsidRDefault="00DF367E" w:rsidP="00F45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59E0" w:rsidRDefault="00F459E0" w:rsidP="00F45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E0" w:rsidRPr="00F459E0" w:rsidRDefault="00F459E0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E0">
        <w:rPr>
          <w:rFonts w:ascii="Times New Roman" w:hAnsi="Times New Roman" w:cs="Times New Roman"/>
          <w:b/>
          <w:sz w:val="24"/>
          <w:szCs w:val="24"/>
        </w:rPr>
        <w:t>10-13 лет</w:t>
      </w:r>
    </w:p>
    <w:p w:rsidR="00F459E0" w:rsidRPr="00F459E0" w:rsidRDefault="00F459E0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E0" w:rsidRDefault="00F459E0" w:rsidP="00F45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21"/>
        <w:gridCol w:w="756"/>
        <w:gridCol w:w="11"/>
        <w:gridCol w:w="748"/>
        <w:gridCol w:w="22"/>
        <w:gridCol w:w="734"/>
        <w:gridCol w:w="33"/>
        <w:gridCol w:w="665"/>
        <w:gridCol w:w="58"/>
        <w:gridCol w:w="711"/>
        <w:gridCol w:w="45"/>
        <w:gridCol w:w="723"/>
        <w:gridCol w:w="33"/>
        <w:gridCol w:w="735"/>
        <w:gridCol w:w="21"/>
        <w:gridCol w:w="748"/>
        <w:gridCol w:w="10"/>
        <w:gridCol w:w="756"/>
      </w:tblGrid>
      <w:tr w:rsidR="00F459E0" w:rsidTr="00A74F30">
        <w:tc>
          <w:tcPr>
            <w:tcW w:w="540" w:type="dxa"/>
            <w:vMerge w:val="restart"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6684" w:type="dxa"/>
            <w:gridSpan w:val="17"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F459E0" w:rsidTr="00A74F30">
        <w:tc>
          <w:tcPr>
            <w:tcW w:w="540" w:type="dxa"/>
            <w:vMerge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48" w:type="dxa"/>
            <w:gridSpan w:val="5"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268" w:type="dxa"/>
            <w:gridSpan w:val="6"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</w:tr>
      <w:tr w:rsidR="00F459E0" w:rsidTr="00A74F30">
        <w:tc>
          <w:tcPr>
            <w:tcW w:w="540" w:type="dxa"/>
            <w:vMerge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459E0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</w:tcPr>
          <w:p w:rsidR="00F459E0" w:rsidRPr="00DF367E" w:rsidRDefault="00F459E0" w:rsidP="007A14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4F30" w:rsidTr="00A74F30">
        <w:tc>
          <w:tcPr>
            <w:tcW w:w="540" w:type="dxa"/>
          </w:tcPr>
          <w:p w:rsidR="00F459E0" w:rsidRDefault="00F459E0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F459E0" w:rsidRP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  <w:p w:rsidR="00F459E0" w:rsidRDefault="00F459E0" w:rsidP="00F45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gridSpan w:val="2"/>
            <w:vAlign w:val="center"/>
          </w:tcPr>
          <w:p w:rsidR="00F459E0" w:rsidRPr="00A74F30" w:rsidRDefault="00F459E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(см)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3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Бег 300 м (сек)</w:t>
            </w:r>
          </w:p>
          <w:p w:rsidR="00A74F30" w:rsidRPr="00F459E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63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Бег 3000 м (мин)</w:t>
            </w:r>
          </w:p>
          <w:p w:rsidR="00A74F30" w:rsidRPr="00F459E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63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75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</w:tr>
      <w:tr w:rsidR="00F459E0" w:rsidTr="007A1436">
        <w:tc>
          <w:tcPr>
            <w:tcW w:w="9345" w:type="dxa"/>
            <w:gridSpan w:val="19"/>
          </w:tcPr>
          <w:p w:rsidR="00F459E0" w:rsidRPr="00F459E0" w:rsidRDefault="00F459E0" w:rsidP="007A14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Бег на коньках 36 м лицом вперед (сек)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 xml:space="preserve">Бег на коньках 36 м спиной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9E0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Челночный бег на коньках 18 x l2 м (сек)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8-минутный бег на коньках (км)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2,654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2,442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2,870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2,790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2,710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2,950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2,850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Слаломный бег на коньках без шайбы лицом вперед (сек)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1" w:type="dxa"/>
          </w:tcPr>
          <w:p w:rsid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Слаломный бег с ведением шайбы (сек)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1" w:type="dxa"/>
          </w:tcPr>
          <w:p w:rsidR="00A74F30" w:rsidRPr="00A74F3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Техника владения клюшкой и шайбой</w:t>
            </w:r>
          </w:p>
          <w:p w:rsidR="00A74F30" w:rsidRPr="00F459E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азница времени прохождения тес</w:t>
            </w: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тов 5 и 6)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A74F30" w:rsidTr="00A74F30">
        <w:tc>
          <w:tcPr>
            <w:tcW w:w="540" w:type="dxa"/>
          </w:tcPr>
          <w:p w:rsid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1" w:type="dxa"/>
          </w:tcPr>
          <w:p w:rsidR="00A74F30" w:rsidRPr="00F459E0" w:rsidRDefault="00A74F30" w:rsidP="00A74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Точность бросков шайбы в цель</w:t>
            </w:r>
          </w:p>
        </w:tc>
        <w:tc>
          <w:tcPr>
            <w:tcW w:w="745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gridSpan w:val="3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gridSpan w:val="2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vAlign w:val="center"/>
          </w:tcPr>
          <w:p w:rsidR="00A74F30" w:rsidRPr="00A74F30" w:rsidRDefault="00A74F30" w:rsidP="00A74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459E0" w:rsidRDefault="00F459E0" w:rsidP="00F45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30" w:rsidRDefault="00126730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30" w:rsidRDefault="00126730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30" w:rsidRDefault="00126730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25">
        <w:rPr>
          <w:rFonts w:ascii="Times New Roman" w:hAnsi="Times New Roman" w:cs="Times New Roman"/>
          <w:b/>
          <w:sz w:val="24"/>
          <w:szCs w:val="24"/>
        </w:rPr>
        <w:t>16-18 лет</w:t>
      </w:r>
    </w:p>
    <w:p w:rsid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1038"/>
        <w:gridCol w:w="1038"/>
        <w:gridCol w:w="1039"/>
      </w:tblGrid>
      <w:tr w:rsidR="009F7C25" w:rsidRPr="009F7C25" w:rsidTr="009B30AC">
        <w:tc>
          <w:tcPr>
            <w:tcW w:w="704" w:type="dxa"/>
          </w:tcPr>
          <w:p w:rsidR="009F7C25" w:rsidRPr="009F7C25" w:rsidRDefault="009F7C25" w:rsidP="00F45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F7C25" w:rsidRPr="009F7C25" w:rsidRDefault="009F7C25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</w:t>
            </w:r>
          </w:p>
        </w:tc>
        <w:tc>
          <w:tcPr>
            <w:tcW w:w="1038" w:type="dxa"/>
          </w:tcPr>
          <w:p w:rsidR="009F7C25" w:rsidRPr="009F7C25" w:rsidRDefault="009F7C25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9F7C25" w:rsidRPr="009F7C25" w:rsidRDefault="009F7C25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9F7C25" w:rsidRPr="009F7C25" w:rsidRDefault="009F7C25" w:rsidP="00F459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7C25" w:rsidRPr="009F7C25" w:rsidTr="009F7C25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9F7C25" w:rsidRPr="009F7C25" w:rsidRDefault="009F7C25" w:rsidP="009F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7C25" w:rsidRPr="009F7C25" w:rsidTr="009F7C25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9F7C25" w:rsidRPr="009F7C25" w:rsidRDefault="009F7C25" w:rsidP="009F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Пятикратный прыжок (м)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1039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9F7C25" w:rsidRPr="009F7C25" w:rsidTr="009F7C25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9F7C25" w:rsidRPr="009F7C25" w:rsidRDefault="009F7C25" w:rsidP="009F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(кол-во раз за 60 сек)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9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7C25" w:rsidRPr="009F7C25" w:rsidTr="009F7C25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9F7C25" w:rsidRPr="009F7C25" w:rsidRDefault="009F7C25" w:rsidP="009F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039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9F7C25" w:rsidRPr="009F7C25" w:rsidTr="009F7C25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9F7C25" w:rsidRPr="009F7C25" w:rsidRDefault="009F7C25" w:rsidP="009F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Бег 300 м (сек)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39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9F7C25" w:rsidRPr="009F7C25" w:rsidTr="009F7C25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:rsidR="009F7C25" w:rsidRPr="009F7C25" w:rsidRDefault="009F7C25" w:rsidP="009F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Бег 3000 м (мин)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1038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39" w:type="dxa"/>
            <w:vAlign w:val="center"/>
          </w:tcPr>
          <w:p w:rsidR="009F7C25" w:rsidRP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9F7C25" w:rsidRPr="009F7C25" w:rsidTr="00E559C0">
        <w:tc>
          <w:tcPr>
            <w:tcW w:w="9345" w:type="dxa"/>
            <w:gridSpan w:val="5"/>
          </w:tcPr>
          <w:p w:rsidR="009F7C25" w:rsidRPr="009F7C25" w:rsidRDefault="009F7C25" w:rsidP="009F7C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2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</w:t>
            </w:r>
          </w:p>
        </w:tc>
      </w:tr>
      <w:tr w:rsidR="009F7C25" w:rsidRPr="009F7C25" w:rsidTr="00BF3139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9F7C25" w:rsidRPr="00BF3139" w:rsidRDefault="009F7C25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Бег на коньках 36 м лицом вперед (сек)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39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7C25" w:rsidRPr="009F7C25" w:rsidTr="00BF3139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9F7C25" w:rsidRPr="00BF3139" w:rsidRDefault="009F7C25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Бег на коньках 36 м спиной вперед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39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F7C25" w:rsidRPr="009F7C25" w:rsidTr="00BF3139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9F7C25" w:rsidRPr="00BF3139" w:rsidRDefault="009F7C25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Челночный бег на коньках 18 x l2 м (сек)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39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9F7C25" w:rsidRPr="009F7C25" w:rsidTr="00BF3139">
        <w:tc>
          <w:tcPr>
            <w:tcW w:w="704" w:type="dxa"/>
          </w:tcPr>
          <w:p w:rsidR="009F7C25" w:rsidRDefault="009F7C25" w:rsidP="009F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9F7C25" w:rsidRPr="00BF3139" w:rsidRDefault="009F7C25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8-минутный бег на коньках (км)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1038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3,140</w:t>
            </w:r>
          </w:p>
        </w:tc>
        <w:tc>
          <w:tcPr>
            <w:tcW w:w="1039" w:type="dxa"/>
            <w:vAlign w:val="center"/>
          </w:tcPr>
          <w:p w:rsidR="009F7C25" w:rsidRPr="00BF3139" w:rsidRDefault="009F7C25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3,080</w:t>
            </w:r>
          </w:p>
        </w:tc>
      </w:tr>
      <w:tr w:rsidR="00BF3139" w:rsidRPr="009F7C25" w:rsidTr="00BF3139">
        <w:tc>
          <w:tcPr>
            <w:tcW w:w="704" w:type="dxa"/>
          </w:tcPr>
          <w:p w:rsid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</w:tcPr>
          <w:p w:rsidR="00BF3139" w:rsidRPr="00BF3139" w:rsidRDefault="00BF3139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Слаломный бег на коньках без  шайбы лицом вперед (сек)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39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BF3139" w:rsidRPr="009F7C25" w:rsidTr="00BF3139">
        <w:tc>
          <w:tcPr>
            <w:tcW w:w="704" w:type="dxa"/>
          </w:tcPr>
          <w:p w:rsid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</w:tcPr>
          <w:p w:rsidR="00BF3139" w:rsidRPr="00BF3139" w:rsidRDefault="00BF3139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Слаломный бег с ведением шайбы (сек)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039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F3139" w:rsidRPr="009F7C25" w:rsidTr="00BF3139">
        <w:tc>
          <w:tcPr>
            <w:tcW w:w="704" w:type="dxa"/>
          </w:tcPr>
          <w:p w:rsid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</w:tcPr>
          <w:p w:rsidR="00BF3139" w:rsidRPr="00BF3139" w:rsidRDefault="00BF3139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клюшкой и шайбой </w:t>
            </w:r>
          </w:p>
          <w:p w:rsidR="00BF3139" w:rsidRPr="00BF3139" w:rsidRDefault="00BF3139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(разница времени прохождения тестов 5 и 6)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39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BF3139" w:rsidRPr="009F7C25" w:rsidTr="00BF3139">
        <w:tc>
          <w:tcPr>
            <w:tcW w:w="704" w:type="dxa"/>
          </w:tcPr>
          <w:p w:rsid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</w:tcPr>
          <w:p w:rsidR="00BF3139" w:rsidRPr="00BF3139" w:rsidRDefault="00BF3139" w:rsidP="00BF3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Точность бросков шайбы в цель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8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vAlign w:val="center"/>
          </w:tcPr>
          <w:p w:rsidR="00BF3139" w:rsidRPr="00BF3139" w:rsidRDefault="00BF3139" w:rsidP="00BF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F7C25" w:rsidRPr="009F7C25" w:rsidRDefault="009F7C25" w:rsidP="00F45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7C25" w:rsidRPr="009F7C25" w:rsidSect="009F7C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E"/>
    <w:rsid w:val="00126730"/>
    <w:rsid w:val="00334E75"/>
    <w:rsid w:val="009534D4"/>
    <w:rsid w:val="009F7C25"/>
    <w:rsid w:val="00A74F30"/>
    <w:rsid w:val="00BF3139"/>
    <w:rsid w:val="00DF367E"/>
    <w:rsid w:val="00F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67E"/>
    <w:pPr>
      <w:spacing w:after="0" w:line="240" w:lineRule="auto"/>
    </w:pPr>
  </w:style>
  <w:style w:type="table" w:styleId="a4">
    <w:name w:val="Table Grid"/>
    <w:basedOn w:val="a1"/>
    <w:uiPriority w:val="39"/>
    <w:rsid w:val="00DF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67E"/>
    <w:pPr>
      <w:spacing w:after="0" w:line="240" w:lineRule="auto"/>
    </w:pPr>
  </w:style>
  <w:style w:type="table" w:styleId="a4">
    <w:name w:val="Table Grid"/>
    <w:basedOn w:val="a1"/>
    <w:uiPriority w:val="39"/>
    <w:rsid w:val="00DF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dcterms:created xsi:type="dcterms:W3CDTF">2018-02-09T11:04:00Z</dcterms:created>
  <dcterms:modified xsi:type="dcterms:W3CDTF">2018-02-11T23:33:00Z</dcterms:modified>
</cp:coreProperties>
</file>